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20" w:rsidRDefault="00860063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1C3D20" w:rsidRDefault="001C3D2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3D20" w:rsidRDefault="001C3D2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C3D20" w:rsidRDefault="00860063">
      <w:pPr>
        <w:widowControl w:val="0"/>
        <w:spacing w:line="240" w:lineRule="auto"/>
        <w:ind w:left="31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Доменная,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45</w:t>
      </w:r>
    </w:p>
    <w:p w:rsidR="001C3D20" w:rsidRDefault="001C3D20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3D20" w:rsidRDefault="0086006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1C3D20" w:rsidRDefault="001C3D2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1C3D2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КОНСТАНТА"</w:t>
            </w:r>
          </w:p>
        </w:tc>
      </w:tr>
      <w:tr w:rsidR="001C3D2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21.09.2009</w:t>
            </w:r>
          </w:p>
        </w:tc>
      </w:tr>
      <w:tr w:rsidR="001C3D2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с собственниками жилья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66AC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6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984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66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07:14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0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дома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21.09.2009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21.09.2009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21.09.2009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9846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1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у регионального оператора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Доменная, д. 45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1C3D20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</w:tbl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after="19" w:line="220" w:lineRule="exact"/>
      </w:pPr>
    </w:p>
    <w:p w:rsidR="001C3D20" w:rsidRDefault="001C3D2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C3D20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</w:tr>
      <w:tr w:rsidR="001C3D20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13054.70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9634.50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3420.20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1C3D20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1320.00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81C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81C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81C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C3D20" w:rsidRDefault="001C3D2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after="14" w:line="160" w:lineRule="exact"/>
        <w:rPr>
          <w:sz w:val="16"/>
          <w:szCs w:val="16"/>
        </w:rPr>
      </w:pPr>
    </w:p>
    <w:p w:rsidR="001C3D20" w:rsidRDefault="001C3D2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C3D20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1C3D20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1C3D20" w:rsidRDefault="00860063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1292.00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2009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6241D" w:rsidP="0015507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5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5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</w:tbl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C3D20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25.10.2010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6241D" w:rsidP="001624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29.06.2009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624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19.06.20</w:t>
            </w:r>
            <w:r w:rsidR="00162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07.07.2012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6B1CC0" w:rsidP="006B1CC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1624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after="14" w:line="220" w:lineRule="exact"/>
      </w:pPr>
    </w:p>
    <w:p w:rsidR="001C3D20" w:rsidRDefault="001C3D2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C3D20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газоснабжения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1C3D2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1C3D20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C3D20" w:rsidRDefault="00860063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1C3D20" w:rsidRDefault="00860063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 Не заполнено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1C3D20" w:rsidRDefault="001C3D20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7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15:53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52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91080.00</w:t>
            </w:r>
          </w:p>
        </w:tc>
      </w:tr>
      <w:tr w:rsidR="001C3D20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B527FD" w:rsidP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9655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1179280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</w:tbl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1C3D20">
      <w:pPr>
        <w:spacing w:after="15" w:line="240" w:lineRule="exact"/>
        <w:rPr>
          <w:sz w:val="24"/>
          <w:szCs w:val="24"/>
        </w:rPr>
      </w:pPr>
    </w:p>
    <w:p w:rsidR="001C3D20" w:rsidRDefault="001C3D2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1C3D20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AB072E" w:rsidP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91506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20280.00</w:t>
            </w:r>
          </w:p>
        </w:tc>
      </w:tr>
      <w:tr w:rsidR="001C3D2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антенна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AB07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AB0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20.03.2020 в 07:11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81CE5" w:rsidP="00860063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 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81C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81C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AB362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362E" w:rsidRDefault="00AB362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362E" w:rsidRDefault="00AB362E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362E" w:rsidRDefault="00AB36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362E" w:rsidRDefault="00AB362E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B362E" w:rsidRDefault="00081843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AB362E" w:rsidRPr="00116A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1C3D20" w:rsidRDefault="001C3D20">
      <w:pPr>
        <w:spacing w:after="39" w:line="240" w:lineRule="exact"/>
        <w:rPr>
          <w:sz w:val="24"/>
          <w:szCs w:val="24"/>
        </w:rPr>
      </w:pPr>
    </w:p>
    <w:p w:rsidR="001C3D20" w:rsidRDefault="00860063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1C3D20" w:rsidRDefault="001C3D20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3D20" w:rsidRDefault="00860063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1C3D20" w:rsidRDefault="001C3D20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081843" w:rsidRDefault="0008184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81843" w:rsidRDefault="0008184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81843" w:rsidRDefault="0008184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81843" w:rsidRDefault="0008184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2.6. Сведения о капитальном ремонте общего имущества в многоквартирном доме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D92BF8" w:rsidP="00D92BF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1C3D2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Специализированная некоммерческая организация - фонд "Региональный оператор капитального ремонта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многоквартирных домах Челябинской области"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7451990794</w:t>
            </w:r>
          </w:p>
        </w:tc>
      </w:tr>
      <w:tr w:rsidR="001C3D20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D92BF8" w:rsidP="00D92BF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13.09.2014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C3D20" w:rsidRDefault="001C3D20">
      <w:pPr>
        <w:spacing w:after="19" w:line="220" w:lineRule="exact"/>
      </w:pPr>
    </w:p>
    <w:p w:rsidR="00AB362E" w:rsidRDefault="00AB362E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081843" w:rsidRDefault="00081843" w:rsidP="0008184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081843" w:rsidRDefault="00081843" w:rsidP="00081843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6756" w:rsidRDefault="00716756" w:rsidP="00716756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716756" w:rsidRDefault="00716756" w:rsidP="00716756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C3D20" w:rsidRDefault="00716756" w:rsidP="00716756">
      <w:pPr>
        <w:spacing w:after="10" w:line="220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 w:rsidR="00860063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 w:rsidR="00860063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 w:rsidR="00860063"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 w:rsidR="00860063"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выполнении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товариществом, кооперативом смет</w:t>
      </w:r>
      <w:r w:rsidR="00860063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 w:rsidR="00860063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 w:rsidR="00860063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860063"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1C3D20" w:rsidRDefault="001C3D2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0A696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A6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AB3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A6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15:54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0A696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0A6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0A696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0A6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1C3D20" w:rsidRDefault="001C3D20">
      <w:pPr>
        <w:spacing w:after="19" w:line="220" w:lineRule="exact"/>
      </w:pPr>
    </w:p>
    <w:p w:rsidR="001C3D20" w:rsidRDefault="00860063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1C3D20" w:rsidRDefault="001C3D2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A696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142903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0A696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038878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824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82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990405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824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82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751345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824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82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824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82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1824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82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08184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9E5C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E5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9E5C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9E5CA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E5C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725968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1C3D20" w:rsidRDefault="001C3D20">
      <w:pPr>
        <w:spacing w:line="240" w:lineRule="exact"/>
        <w:rPr>
          <w:sz w:val="24"/>
          <w:szCs w:val="24"/>
        </w:rPr>
      </w:pPr>
    </w:p>
    <w:p w:rsidR="001C3D20" w:rsidRDefault="00860063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1C3D20" w:rsidRDefault="001C3D2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антенна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C16F6" w:rsidP="0029421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13273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антенна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8C16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8C16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1C3D20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241116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C3D20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703AA7" w:rsidP="000313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845131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703AA7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B7F41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2567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B7F41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B7F4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B7F4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B7F41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1C3D2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385E97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38448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385E97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03A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C3D2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20280.00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2.14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703AA7" w:rsidP="00385E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83371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703AA7" w:rsidP="00703AA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1C3D2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B9441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94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B9441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1979960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1C3D2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 w:rsidP="00B94413">
            <w:pPr>
              <w:widowControl w:val="0"/>
              <w:spacing w:before="49" w:line="240" w:lineRule="auto"/>
              <w:ind w:left="100" w:right="1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944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1C3D2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1C3D2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B94413" w:rsidP="00B9441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</w:t>
            </w:r>
            <w:r w:rsidR="00860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A7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1C3D20" w:rsidRDefault="001C3D20">
      <w:pPr>
        <w:spacing w:after="19" w:line="220" w:lineRule="exact"/>
      </w:pPr>
    </w:p>
    <w:p w:rsidR="00010099" w:rsidRDefault="0001009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10099" w:rsidRDefault="00010099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C3D20" w:rsidRDefault="00860063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1C3D20" w:rsidRDefault="001C3D2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1C3D2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C3D2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3D20" w:rsidRDefault="0086006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1C3D20" w:rsidRDefault="001C3D20" w:rsidP="00010099">
      <w:pPr>
        <w:spacing w:after="19" w:line="220" w:lineRule="exact"/>
      </w:pPr>
    </w:p>
    <w:p w:rsidR="00716756" w:rsidRDefault="00716756" w:rsidP="00010099">
      <w:pPr>
        <w:spacing w:after="19" w:line="220" w:lineRule="exact"/>
      </w:pPr>
    </w:p>
    <w:p w:rsidR="00716756" w:rsidRDefault="00716756" w:rsidP="0071675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716756" w:rsidRDefault="00716756" w:rsidP="00716756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16756" w:rsidTr="008B397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16756" w:rsidTr="008B397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16756" w:rsidTr="008B397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8B39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margin" w:tblpY="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16756" w:rsidTr="00716756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16756" w:rsidTr="00716756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6756" w:rsidRDefault="00716756" w:rsidP="0071675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16756" w:rsidRDefault="00716756" w:rsidP="00716756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16756" w:rsidRPr="00716756" w:rsidRDefault="00716756" w:rsidP="0071675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16756" w:rsidRDefault="00716756" w:rsidP="00716756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10099" w:rsidRDefault="00716756" w:rsidP="00010099">
      <w:pPr>
        <w:spacing w:after="11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</w:rPr>
        <w:tab/>
      </w:r>
      <w:r w:rsidR="00010099"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716756" w:rsidRPr="001A042C" w:rsidRDefault="00716756" w:rsidP="00010099">
      <w:pPr>
        <w:spacing w:after="11" w:line="249" w:lineRule="auto"/>
        <w:ind w:left="-5" w:hanging="10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010099" w:rsidRPr="001A042C" w:rsidTr="00D6788B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010099" w:rsidRPr="001A042C" w:rsidTr="00D6788B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010099" w:rsidRDefault="005D6BC6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010099" w:rsidRPr="001A042C" w:rsidTr="00D6788B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5D6BC6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010099" w:rsidRPr="001A042C" w:rsidTr="00D6788B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Pr="001A042C" w:rsidRDefault="00010099" w:rsidP="00D6788B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099" w:rsidRDefault="005D6BC6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  <w:p w:rsidR="00010099" w:rsidRPr="001A042C" w:rsidRDefault="00010099" w:rsidP="00D6788B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010099" w:rsidRPr="001A042C" w:rsidRDefault="00010099" w:rsidP="00010099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010099" w:rsidRDefault="00010099" w:rsidP="00010099">
      <w:pPr>
        <w:spacing w:after="19" w:line="220" w:lineRule="exact"/>
      </w:pPr>
    </w:p>
    <w:sectPr w:rsidR="00010099" w:rsidSect="00F63A1D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3D20"/>
    <w:rsid w:val="00010099"/>
    <w:rsid w:val="0002653A"/>
    <w:rsid w:val="00031321"/>
    <w:rsid w:val="00081843"/>
    <w:rsid w:val="000A696D"/>
    <w:rsid w:val="00155075"/>
    <w:rsid w:val="0016241D"/>
    <w:rsid w:val="00166AC8"/>
    <w:rsid w:val="00181CE5"/>
    <w:rsid w:val="001824A4"/>
    <w:rsid w:val="001C3D20"/>
    <w:rsid w:val="00294214"/>
    <w:rsid w:val="00385E97"/>
    <w:rsid w:val="005D6BC6"/>
    <w:rsid w:val="006B1CC0"/>
    <w:rsid w:val="00703AA7"/>
    <w:rsid w:val="00716756"/>
    <w:rsid w:val="00860063"/>
    <w:rsid w:val="00870370"/>
    <w:rsid w:val="0087755A"/>
    <w:rsid w:val="008B7F41"/>
    <w:rsid w:val="008C16F6"/>
    <w:rsid w:val="009846DE"/>
    <w:rsid w:val="009A760F"/>
    <w:rsid w:val="009E5CA9"/>
    <w:rsid w:val="00A4455D"/>
    <w:rsid w:val="00AB072E"/>
    <w:rsid w:val="00AB362E"/>
    <w:rsid w:val="00AC267D"/>
    <w:rsid w:val="00B527FD"/>
    <w:rsid w:val="00B94413"/>
    <w:rsid w:val="00D92BF8"/>
    <w:rsid w:val="00DB4521"/>
    <w:rsid w:val="00EF7A8E"/>
    <w:rsid w:val="00F6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10099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12</Pages>
  <Words>4257</Words>
  <Characters>24265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29</cp:revision>
  <dcterms:created xsi:type="dcterms:W3CDTF">2020-03-18T13:41:00Z</dcterms:created>
  <dcterms:modified xsi:type="dcterms:W3CDTF">2021-03-30T14:41:00Z</dcterms:modified>
</cp:coreProperties>
</file>